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77D26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</w:p>
    <w:p w14:paraId="61190CB2" w14:textId="5EF5FA32" w:rsidR="008F7D7A" w:rsidRPr="002B1881" w:rsidRDefault="00440B2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___</w:t>
      </w:r>
      <w:r w:rsidRPr="002B1881">
        <w:rPr>
          <w:lang w:val="ru-RU"/>
        </w:rPr>
        <w:br/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оказании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платных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образовательных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услуг</w:t>
      </w:r>
    </w:p>
    <w:tbl>
      <w:tblPr>
        <w:tblW w:w="893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29"/>
        <w:gridCol w:w="2907"/>
      </w:tblGrid>
      <w:tr w:rsidR="008F7D7A" w14:paraId="3D7A7BE9" w14:textId="77777777" w:rsidTr="002B1881">
        <w:tc>
          <w:tcPr>
            <w:tcW w:w="6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908E61A" w14:textId="03FD218C" w:rsidR="008F7D7A" w:rsidRPr="002B1881" w:rsidRDefault="00440B2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2B188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Туринск</w:t>
            </w:r>
          </w:p>
        </w:tc>
        <w:tc>
          <w:tcPr>
            <w:tcW w:w="290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5703A55" w14:textId="0988190A" w:rsidR="008F7D7A" w:rsidRDefault="002B1881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«______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_»_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</w:t>
            </w:r>
            <w:r w:rsidR="00440B2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20__ </w:t>
            </w:r>
            <w:r w:rsidR="00440B22"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 w:rsidR="00440B22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F7D7A" w14:paraId="58C6EDF0" w14:textId="77777777" w:rsidTr="002B1881">
        <w:tc>
          <w:tcPr>
            <w:tcW w:w="602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F079DB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0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F82BB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2A2FE41" w14:textId="42E5A5AA" w:rsidR="008F7D7A" w:rsidRPr="002B1881" w:rsidRDefault="00440B22" w:rsidP="002B188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Муниципальное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автномное</w:t>
      </w:r>
      <w:proofErr w:type="spellEnd"/>
      <w:r w:rsid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дошкольное образовательное учреждение Детский сад №2 «Колокольчик»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осуществляющее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лицензии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B1881" w:rsidRPr="002B1881">
        <w:rPr>
          <w:rFonts w:hAnsi="Times New Roman" w:cs="Times New Roman"/>
          <w:color w:val="000000"/>
          <w:sz w:val="24"/>
          <w:szCs w:val="24"/>
          <w:lang w:val="ru-RU"/>
        </w:rPr>
        <w:t>№ Л035-01277-66/00194789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регистрационный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1234,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выданной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B1881" w:rsidRPr="002B1881">
        <w:rPr>
          <w:rFonts w:hAnsi="Times New Roman" w:cs="Times New Roman"/>
          <w:color w:val="000000"/>
          <w:sz w:val="24"/>
          <w:szCs w:val="24"/>
          <w:lang w:val="ru-RU"/>
        </w:rPr>
        <w:t>26 июля 2016</w:t>
      </w:r>
      <w:r w:rsidR="002B1881"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B1881" w:rsidRPr="002B1881">
        <w:rPr>
          <w:rFonts w:hAnsi="Times New Roman" w:cs="Times New Roman"/>
          <w:color w:val="000000"/>
          <w:sz w:val="24"/>
          <w:szCs w:val="24"/>
          <w:lang w:val="ru-RU"/>
        </w:rPr>
        <w:t>Министерство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2B1881"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образования Свердловской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B1881" w:rsidRPr="002B1881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именуемое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дальнейшем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«Исполнитель»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лице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заведующего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Марушенко</w:t>
      </w:r>
      <w:proofErr w:type="spellEnd"/>
      <w:r w:rsid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Ларисы Владимировны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действующей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устава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Муниципального автономного дошкольного образовательного учреждения Детский сад №2 «Колокольчик»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именуемая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дальнейшем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«Заказчик»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действующая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интересах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несовершеннолетней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________________________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именуемой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дальнейшем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«Обучающийся»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заключили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вор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нижеследующем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2200FD4D" w14:textId="77777777" w:rsidR="008F7D7A" w:rsidRPr="002B1881" w:rsidRDefault="00440B2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Предмет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договора</w:t>
      </w:r>
    </w:p>
    <w:p w14:paraId="1B0225DA" w14:textId="36F0D527" w:rsidR="008F7D7A" w:rsidRPr="002B1881" w:rsidRDefault="00440B22" w:rsidP="002B188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обязуется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предоставить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обязуется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оплатить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дополнительной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общеразвивающей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направленности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_______________________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C72DC7C" w14:textId="316CD215" w:rsidR="008F7D7A" w:rsidRPr="002B1881" w:rsidRDefault="00440B22" w:rsidP="002B188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момент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подписания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9 </w:t>
      </w:r>
      <w:proofErr w:type="spellStart"/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меся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ев</w:t>
      </w:r>
      <w:proofErr w:type="spellEnd"/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D81550B" w14:textId="293C0292" w:rsidR="008F7D7A" w:rsidRPr="002B1881" w:rsidRDefault="00440B22" w:rsidP="002B188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Форма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очная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группе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2B1881">
        <w:rPr>
          <w:lang w:val="ru-RU"/>
        </w:rPr>
        <w:br/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программой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расписанием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«______</w:t>
      </w:r>
      <w:proofErr w:type="gramStart"/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_»_</w:t>
      </w:r>
      <w:proofErr w:type="gramEnd"/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_______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20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«_______»________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20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выходных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нерабочих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праздничных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5673CA2" w14:textId="408E3638" w:rsidR="008F7D7A" w:rsidRPr="002B1881" w:rsidRDefault="00440B22" w:rsidP="002B188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Выборочное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посещение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программой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предусмотрено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48DEA39" w14:textId="77777777" w:rsidR="008F7D7A" w:rsidRPr="002B1881" w:rsidRDefault="00440B2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Права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Заказчика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Обучающегося</w:t>
      </w:r>
    </w:p>
    <w:p w14:paraId="535F383D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06FD6A75" w14:textId="77777777" w:rsidR="008F7D7A" w:rsidRPr="002B1881" w:rsidRDefault="00440B22" w:rsidP="002B188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2.1.1.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сетевого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взаимодействия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осуществлять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процесс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устанавливать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оценок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периодичность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промежуточной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2E9CC5E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2.1.2.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Применять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меры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поощрения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меры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дисциплинарного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взы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скания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уставом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E51FF07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получать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надлежащего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предоставления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предусмотр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енных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AB170F4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предоставляются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академические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Обучающийся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14473070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2.3.1.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Получать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надлежащего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предоставл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предусмотренных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A19EC77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2.3.2.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Обращаться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касающимся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F91586A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2.3.3.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Пользоваться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имуществом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необходимым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5F9A36A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2.3.4.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Принимать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культурных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оздоровительных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мероприятиях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организованных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4FEE93B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2.3.5.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Получать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полную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достоверную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информа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цию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оценке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навыков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компетенций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критериях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этой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2466076" w14:textId="77777777" w:rsidR="008F7D7A" w:rsidRPr="002B1881" w:rsidRDefault="00440B2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Обязанности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Заказчика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Обучающегося</w:t>
      </w:r>
    </w:p>
    <w:p w14:paraId="10EF7B97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обязан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4E6518E9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3.1.1.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Зачислить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выполнившего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2B1881">
        <w:rPr>
          <w:lang w:val="ru-RU"/>
        </w:rPr>
        <w:br/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учредительными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качестве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учащегося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779804F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3.1.2.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Довести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содержащую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предоставлении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предусмотрены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B3C0C20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3.1.3.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Организовать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надлежащее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предоставление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предусмотренных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оказываю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программой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расписанием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9A9EEA8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3.1.4.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предусмотренные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выбранной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программой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735845D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3.1.5.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Сохранить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пропуск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уважительным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причинам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предусмотренных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6B23BBC0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3.1.6.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Принимать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4E69807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3.1.7.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уважение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человеческого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достоинства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защиту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фор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физического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психического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насилия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оскорбления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личности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охрану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D63384F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обязан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5273FA87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3.2.1.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Своевременно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вносить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предоставляемые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разделе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размере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поря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дке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определенных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предоставлять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платежные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подтверждающие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такую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оплату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65EDFFD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3.2.2.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посещение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утвержденному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расписанию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0C3C9AC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3.2.3.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Извещать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уважительных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причинах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отсутстви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занятиях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21CA061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3.2.4.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Незамедлительно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сообщать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изменении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контактного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телефона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адреса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жительства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F417B5D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3.2.5.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Проявлять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уважение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педагогическим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административным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работникам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учебно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вспомогательному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работникам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E265542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3.2.6.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Возмещать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ущерб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причиненный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имуществу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FA1A0D6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Обучающийся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обязан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чис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ле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76A4261A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3.3.1.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Посещать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расписанию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выполнять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задания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подготовке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занятиям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256B719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3.3.2.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Выполнять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задания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подготовки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занятиям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планом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индивидуальным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3BAF31B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3.3.3.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Извещать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причинах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отсутствия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занятиях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известил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560D0F0D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3.3.4.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учредительных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внутреннего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распорядка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локальные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нормативные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акты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E07410F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3.3.5.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учебную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дисциплину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общепринятые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нормы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поведе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проявлять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уважение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педагогическим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административным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работникам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учебно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вспомогательному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работникам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757C667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3.3.6.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Бережно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относиться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имуществу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D630AC0" w14:textId="77777777" w:rsidR="008F7D7A" w:rsidRPr="002B1881" w:rsidRDefault="00440B2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Стоимость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сроки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оплаты</w:t>
      </w:r>
    </w:p>
    <w:p w14:paraId="6BA03D77" w14:textId="109DE51B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Полная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весь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2B1881">
        <w:rPr>
          <w:lang w:val="ru-RU"/>
        </w:rPr>
        <w:br/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предусмотренный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_______________________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., 00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коп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подлежит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обложению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НДС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подпунктом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14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149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Налоговог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кодекса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D62F6A3" w14:textId="4A07252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оплачивает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100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полной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размере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_____________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________________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 00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коп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89CC785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Увеличение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увеличения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инфляции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предусмотренного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основными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характеристиками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бюджета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очередной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финансовый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плановый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19F2059" w14:textId="0D9FD0E1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Оплата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ежемесячно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размере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_________________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="002B1881">
        <w:rPr>
          <w:rFonts w:hAnsi="Times New Roman" w:cs="Times New Roman"/>
          <w:color w:val="000000"/>
          <w:sz w:val="24"/>
          <w:szCs w:val="24"/>
          <w:lang w:val="ru-RU"/>
        </w:rPr>
        <w:t>_____________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 00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коп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числа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следующего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месяцем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котором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была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перечисления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расчетный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0A8A072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4.5.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Перер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асчет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001FEC0B" w14:textId="77777777" w:rsidR="008F7D7A" w:rsidRPr="002B1881" w:rsidRDefault="00440B2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болезни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предоставлении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справки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указанием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периода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болезни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3AEFF11" w14:textId="77777777" w:rsidR="008F7D7A" w:rsidRPr="002B1881" w:rsidRDefault="00440B2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отпуска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указанием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периода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отпуска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B7C1B4C" w14:textId="77777777" w:rsidR="008F7D7A" w:rsidRPr="002B1881" w:rsidRDefault="00440B22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переноса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решению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3301EF4" w14:textId="77777777" w:rsidR="008F7D7A" w:rsidRPr="002B1881" w:rsidRDefault="00440B22" w:rsidP="00696ED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перерасчет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8206982" w14:textId="77777777" w:rsidR="008F7D7A" w:rsidRPr="002B1881" w:rsidRDefault="00440B22" w:rsidP="00696ED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4.6.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досрочного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расторжения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расчет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lang w:val="ru-RU"/>
        </w:rPr>
        <w:br/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фактическому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присутствию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табеля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посещаемости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расчет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включаются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пропущенные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причинам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указанным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4.5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E7C653D" w14:textId="77777777" w:rsidR="008F7D7A" w:rsidRPr="002B1881" w:rsidRDefault="00440B2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Основания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изменения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расторжения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договора</w:t>
      </w:r>
    </w:p>
    <w:p w14:paraId="754493CC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заключен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изменены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соглашению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2E6F39E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5.2.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расторгнут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соглашению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11CCDA3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5.3.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расторгнут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инициативе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одностороннем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2AC1692C" w14:textId="77777777" w:rsidR="008F7D7A" w:rsidRPr="002B1881" w:rsidRDefault="00440B22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просрочки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8EC7E8C" w14:textId="77777777" w:rsidR="008F7D7A" w:rsidRPr="002B1881" w:rsidRDefault="00440B22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невозможности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надлежащего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оказанию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вследствие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бездействия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3BF983B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5.4.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отказаться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условии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фактически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понесенных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связанных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исполнением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83FBAF7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5.5.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расторгнут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инициативе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одностороннем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6FF48406" w14:textId="77777777" w:rsidR="008F7D7A" w:rsidRPr="002B1881" w:rsidRDefault="00440B22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выявленные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недостатки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устранены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установленный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279C268" w14:textId="77777777" w:rsidR="008F7D7A" w:rsidRPr="002B1881" w:rsidRDefault="00440B22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обнаружены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существенные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недостатки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существенные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отступления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423DCBB" w14:textId="77777777" w:rsidR="008F7D7A" w:rsidRPr="002B1881" w:rsidRDefault="00440B22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нарушил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окончания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промежуточные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стало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очевидным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будут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ED7E0AD" w14:textId="77777777" w:rsidR="008F7D7A" w:rsidRPr="002B1881" w:rsidRDefault="00440B2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Ответ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ственность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Заказчика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Обучающегося</w:t>
      </w:r>
    </w:p>
    <w:p w14:paraId="4AD33885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6.1.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неисполнение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ненадлежащее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несут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предусмотренную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42C20D5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обнаружен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недостатка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полном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предусмотренном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программами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своему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потребовать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4BF44F0A" w14:textId="77777777" w:rsidR="008F7D7A" w:rsidRDefault="00440B22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безвозмездного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оказания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услуги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76890D4B" w14:textId="77777777" w:rsidR="008F7D7A" w:rsidRPr="002B1881" w:rsidRDefault="00440B22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соразмерного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уменьшения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2CFEE36" w14:textId="77777777" w:rsidR="008F7D7A" w:rsidRPr="002B1881" w:rsidRDefault="00440B22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возмещения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понесенных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устранению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недостатков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своими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силами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третьими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DF239BF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6.3.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отказаться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требовать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полного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возмещения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убытков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недостатки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устранены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отказаться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обнаружен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существенный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недостаток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существенные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отступления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09E5411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6.4.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нарушил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окончания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промежуточные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стало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очевидным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она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будет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осуществлена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Заказчик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своему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650BEE82" w14:textId="77777777" w:rsidR="008F7D7A" w:rsidRPr="002B1881" w:rsidRDefault="00440B2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назначить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новый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которого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приступить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закончить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оказание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5C9E55E" w14:textId="77777777" w:rsidR="008F7D7A" w:rsidRPr="002B1881" w:rsidRDefault="00440B2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поручить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оказать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третьим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лицам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разумную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цену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потребовать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возмещения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понесенных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D710F73" w14:textId="77777777" w:rsidR="008F7D7A" w:rsidRPr="002B1881" w:rsidRDefault="00440B2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потребовать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уменьшения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56AB9D7" w14:textId="77777777" w:rsidR="008F7D7A" w:rsidRDefault="00440B22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расторгнуть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договор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1A68721B" w14:textId="77777777" w:rsidR="008F7D7A" w:rsidRDefault="00440B2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7.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Срок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действия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договора</w:t>
      </w:r>
    </w:p>
    <w:p w14:paraId="33EE392C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7.1.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вступает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силу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действует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полного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5140BC6" w14:textId="77777777" w:rsidR="008F7D7A" w:rsidRPr="002B1881" w:rsidRDefault="00440B2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8.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Заключительные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14:paraId="7D148D02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8.1.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астоящем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соответствуют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размещенной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информационно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телекоммуникационной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«Интернет»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8727D04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8.2.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периодом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предоставления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периодом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понимает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промежуток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издания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издания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окончании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отчислении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B32BC85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8.3.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составлен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2 (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двух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экземплярах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одному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экземпляры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имеют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одинаковую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юридическую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силу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47731C0" w14:textId="77777777" w:rsidR="008F7D7A" w:rsidRPr="002B1881" w:rsidRDefault="00440B2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8.4.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дополнения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оформляются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письменно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дополнительных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соглашений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подписываются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уполномоченными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2B188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BBC8145" w14:textId="77777777" w:rsidR="008F7D7A" w:rsidRDefault="00440B2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9.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Адреса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и 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реквизиты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сторон</w:t>
      </w:r>
      <w:proofErr w:type="spellEnd"/>
    </w:p>
    <w:tbl>
      <w:tblPr>
        <w:tblW w:w="857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85"/>
        <w:gridCol w:w="163"/>
        <w:gridCol w:w="163"/>
        <w:gridCol w:w="608"/>
        <w:gridCol w:w="608"/>
        <w:gridCol w:w="163"/>
        <w:gridCol w:w="156"/>
        <w:gridCol w:w="2129"/>
      </w:tblGrid>
      <w:tr w:rsidR="00696EDB" w14:paraId="1A467DC6" w14:textId="77777777" w:rsidTr="00696EDB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B80AD6" w14:textId="77777777" w:rsidR="008F7D7A" w:rsidRDefault="00440B2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47441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6CCA84" w14:textId="77777777" w:rsidR="008F7D7A" w:rsidRDefault="00440B2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1E8D1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6D82FB" w14:textId="2B2517A9" w:rsidR="008F7D7A" w:rsidRDefault="008F7D7A"/>
        </w:tc>
      </w:tr>
      <w:tr w:rsidR="00696EDB" w14:paraId="6DC69E8F" w14:textId="77777777" w:rsidTr="00696EDB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D20A5" w14:textId="46D08B3B" w:rsidR="008F7D7A" w:rsidRPr="00696EDB" w:rsidRDefault="00696EDB">
            <w:pPr>
              <w:rPr>
                <w:lang w:val="ru-RU"/>
              </w:rPr>
            </w:pPr>
            <w:r>
              <w:rPr>
                <w:lang w:val="ru-RU"/>
              </w:rPr>
              <w:t xml:space="preserve">Заведующий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A264B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BE89C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76897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E41A01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6EDB" w14:paraId="4DA68F6D" w14:textId="77777777" w:rsidTr="00696ED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7BDBA13" w14:textId="7189E8AE" w:rsidR="008F7D7A" w:rsidRPr="00696EDB" w:rsidRDefault="00696ED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_____________________Л.В.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Марушенко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4985AEC" w14:textId="4DA72101" w:rsidR="008F7D7A" w:rsidRDefault="008F7D7A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E4D87E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D521B90" w14:textId="2D5EB600" w:rsidR="008F7D7A" w:rsidRDefault="008F7D7A"/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F82938" w14:textId="49D4A8E8" w:rsidR="008F7D7A" w:rsidRDefault="008F7D7A"/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2353D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D15494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6EDB" w14:paraId="2333A201" w14:textId="77777777" w:rsidTr="00696EDB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D92463" w14:textId="77777777" w:rsidR="008F7D7A" w:rsidRDefault="00440B2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5B0FF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407F7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628D10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A5BE1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6EDB" w14:paraId="2F0756A5" w14:textId="77777777" w:rsidTr="00696ED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ABCFC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90C0FF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8F257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5EF9C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6251C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AA385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02B5D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C66FA" w14:textId="77777777" w:rsidR="008F7D7A" w:rsidRDefault="008F7D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793B8E7" w14:textId="77777777" w:rsidR="00440B22" w:rsidRDefault="00440B22"/>
    <w:sectPr w:rsidR="00440B22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8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B516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941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0535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E75F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B1881"/>
    <w:rsid w:val="002D33B1"/>
    <w:rsid w:val="002D3591"/>
    <w:rsid w:val="003514A0"/>
    <w:rsid w:val="00440B22"/>
    <w:rsid w:val="004F7E17"/>
    <w:rsid w:val="005A05CE"/>
    <w:rsid w:val="00653AF6"/>
    <w:rsid w:val="00696EDB"/>
    <w:rsid w:val="008F7D7A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B9735"/>
  <w15:docId w15:val="{4381B387-5C08-450E-BBDB-C2BA2688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1782</Words>
  <Characters>10160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Shanaurin Roman</cp:lastModifiedBy>
  <cp:revision>2</cp:revision>
  <dcterms:created xsi:type="dcterms:W3CDTF">2011-11-02T04:15:00Z</dcterms:created>
  <dcterms:modified xsi:type="dcterms:W3CDTF">2026-08-18T08:44:00Z</dcterms:modified>
</cp:coreProperties>
</file>